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ABE23" w14:textId="78F9BFD6" w:rsidR="00585852" w:rsidRDefault="00744D2C" w:rsidP="00744D2C">
      <w:pPr>
        <w:jc w:val="center"/>
      </w:pPr>
      <w:r>
        <w:rPr>
          <w:noProof/>
          <w:lang w:val="en-US"/>
        </w:rPr>
        <w:drawing>
          <wp:inline distT="0" distB="0" distL="0" distR="0" wp14:anchorId="48315E66" wp14:editId="7A91B1F1">
            <wp:extent cx="1354063" cy="781050"/>
            <wp:effectExtent l="0" t="0" r="0" b="0"/>
            <wp:docPr id="1" name="Picture 1" descr="cid:image001.png@01D5B3FF.A23AE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B3FF.A23AE9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5" cy="79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bookmarkStart w:id="0" w:name="_GoBack"/>
      <w:bookmarkEnd w:id="0"/>
      <w:r>
        <w:t xml:space="preserve">                     COVID - 19 RELATED RENT DEFERRAL REQUEST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D2C" w14:paraId="7DE0AC55" w14:textId="77777777" w:rsidTr="00A223C8">
        <w:tc>
          <w:tcPr>
            <w:tcW w:w="9350" w:type="dxa"/>
            <w:gridSpan w:val="2"/>
          </w:tcPr>
          <w:p w14:paraId="3975F910" w14:textId="1A85BEFE" w:rsidR="00744D2C" w:rsidRPr="008F2144" w:rsidRDefault="00744D2C" w:rsidP="00744D2C">
            <w:pPr>
              <w:rPr>
                <w:b/>
                <w:bCs/>
              </w:rPr>
            </w:pPr>
            <w:r w:rsidRPr="008F2144">
              <w:rPr>
                <w:b/>
                <w:bCs/>
                <w:sz w:val="24"/>
                <w:szCs w:val="24"/>
              </w:rPr>
              <w:t>APPROVAL</w:t>
            </w:r>
          </w:p>
        </w:tc>
      </w:tr>
      <w:tr w:rsidR="00744D2C" w14:paraId="5913BF3B" w14:textId="77777777" w:rsidTr="00112CB8">
        <w:tc>
          <w:tcPr>
            <w:tcW w:w="4675" w:type="dxa"/>
          </w:tcPr>
          <w:p w14:paraId="6512F718" w14:textId="77777777" w:rsidR="00744D2C" w:rsidRDefault="00744D2C" w:rsidP="00744D2C">
            <w:r>
              <w:t>TODAY’S DATE:</w:t>
            </w:r>
          </w:p>
          <w:p w14:paraId="07ADE876" w14:textId="77777777" w:rsidR="00744D2C" w:rsidRDefault="00744D2C" w:rsidP="00744D2C"/>
          <w:p w14:paraId="2F403915" w14:textId="239E36ED" w:rsidR="00744D2C" w:rsidRDefault="00744D2C" w:rsidP="00744D2C"/>
        </w:tc>
        <w:tc>
          <w:tcPr>
            <w:tcW w:w="4675" w:type="dxa"/>
          </w:tcPr>
          <w:p w14:paraId="4DDAAC60" w14:textId="2CA7D0B5" w:rsidR="00744D2C" w:rsidRDefault="00744D2C" w:rsidP="00744D2C">
            <w:r>
              <w:t>PREPARED BY:</w:t>
            </w:r>
          </w:p>
        </w:tc>
      </w:tr>
      <w:tr w:rsidR="00112CB8" w14:paraId="7F1876B3" w14:textId="77777777" w:rsidTr="00CC7188">
        <w:tc>
          <w:tcPr>
            <w:tcW w:w="9350" w:type="dxa"/>
            <w:gridSpan w:val="2"/>
          </w:tcPr>
          <w:p w14:paraId="2343E798" w14:textId="646A22BA" w:rsidR="00112CB8" w:rsidRPr="00112CB8" w:rsidRDefault="00112CB8" w:rsidP="00112CB8">
            <w:pPr>
              <w:rPr>
                <w:b/>
                <w:bCs/>
              </w:rPr>
            </w:pPr>
            <w:r w:rsidRPr="00112CB8">
              <w:rPr>
                <w:b/>
                <w:bCs/>
                <w:sz w:val="24"/>
                <w:szCs w:val="24"/>
              </w:rPr>
              <w:t>BUILDING INFORMATION</w:t>
            </w:r>
          </w:p>
        </w:tc>
      </w:tr>
      <w:tr w:rsidR="00112CB8" w14:paraId="777E45F9" w14:textId="77777777" w:rsidTr="00112CB8">
        <w:tc>
          <w:tcPr>
            <w:tcW w:w="4675" w:type="dxa"/>
          </w:tcPr>
          <w:p w14:paraId="1927560A" w14:textId="77777777" w:rsidR="00112CB8" w:rsidRDefault="00112CB8" w:rsidP="00112CB8">
            <w:r>
              <w:t>PROPERTY NAME:</w:t>
            </w:r>
          </w:p>
          <w:p w14:paraId="688EB1FA" w14:textId="527622F1" w:rsidR="008F2144" w:rsidRDefault="008F2144" w:rsidP="00112CB8"/>
        </w:tc>
        <w:tc>
          <w:tcPr>
            <w:tcW w:w="4675" w:type="dxa"/>
          </w:tcPr>
          <w:p w14:paraId="454EB4E3" w14:textId="151C72FC" w:rsidR="00112CB8" w:rsidRDefault="00112CB8" w:rsidP="00112CB8">
            <w:r>
              <w:t>APARTMENT NUMBER</w:t>
            </w:r>
            <w:r w:rsidR="008F2144">
              <w:t>:</w:t>
            </w:r>
          </w:p>
        </w:tc>
      </w:tr>
      <w:tr w:rsidR="00112CB8" w14:paraId="3F59B0EE" w14:textId="77777777" w:rsidTr="001556C6">
        <w:tc>
          <w:tcPr>
            <w:tcW w:w="9350" w:type="dxa"/>
            <w:gridSpan w:val="2"/>
          </w:tcPr>
          <w:p w14:paraId="41141F6C" w14:textId="77777777" w:rsidR="00112CB8" w:rsidRDefault="00112CB8" w:rsidP="00112CB8">
            <w:r>
              <w:t>TENANT NAME(S):</w:t>
            </w:r>
          </w:p>
          <w:p w14:paraId="3C065690" w14:textId="77777777" w:rsidR="00112CB8" w:rsidRDefault="00112CB8" w:rsidP="00112CB8"/>
          <w:p w14:paraId="5A33B478" w14:textId="77777777" w:rsidR="00112CB8" w:rsidRDefault="00112CB8" w:rsidP="00112CB8"/>
          <w:p w14:paraId="0C9F377D" w14:textId="77777777" w:rsidR="00112CB8" w:rsidRDefault="00112CB8" w:rsidP="00112CB8"/>
          <w:p w14:paraId="789676D5" w14:textId="77777777" w:rsidR="00112CB8" w:rsidRDefault="00112CB8" w:rsidP="00744D2C">
            <w:pPr>
              <w:jc w:val="center"/>
            </w:pPr>
          </w:p>
        </w:tc>
      </w:tr>
      <w:tr w:rsidR="00112CB8" w14:paraId="79B354BA" w14:textId="77777777" w:rsidTr="00112CB8">
        <w:tc>
          <w:tcPr>
            <w:tcW w:w="4675" w:type="dxa"/>
          </w:tcPr>
          <w:p w14:paraId="6EE5757F" w14:textId="23898649" w:rsidR="00112CB8" w:rsidRDefault="00112CB8" w:rsidP="00112CB8">
            <w:r>
              <w:t xml:space="preserve">NUMBER OF PEOPLE OCCUPYING UNIT: </w:t>
            </w:r>
          </w:p>
        </w:tc>
        <w:tc>
          <w:tcPr>
            <w:tcW w:w="4675" w:type="dxa"/>
          </w:tcPr>
          <w:p w14:paraId="73D97D93" w14:textId="131F075C" w:rsidR="00112CB8" w:rsidRDefault="00112CB8" w:rsidP="00112CB8">
            <w:r>
              <w:t>NUMBER OF ADULTS OCCUPYING UNIT:</w:t>
            </w:r>
          </w:p>
        </w:tc>
      </w:tr>
      <w:tr w:rsidR="00112CB8" w14:paraId="1DCD4509" w14:textId="77777777" w:rsidTr="00112CB8">
        <w:tc>
          <w:tcPr>
            <w:tcW w:w="4675" w:type="dxa"/>
          </w:tcPr>
          <w:p w14:paraId="068B684B" w14:textId="77777777" w:rsidR="00112CB8" w:rsidRDefault="00112CB8" w:rsidP="00112CB8">
            <w:r>
              <w:t xml:space="preserve">RENT DEFERRAL AMOUNT REQUESTED: </w:t>
            </w:r>
          </w:p>
          <w:p w14:paraId="6FC66C29" w14:textId="17A74193" w:rsidR="00112CB8" w:rsidRDefault="00112CB8" w:rsidP="00112CB8"/>
        </w:tc>
        <w:tc>
          <w:tcPr>
            <w:tcW w:w="4675" w:type="dxa"/>
          </w:tcPr>
          <w:p w14:paraId="2A306632" w14:textId="67EF8556" w:rsidR="00112CB8" w:rsidRDefault="00112CB8" w:rsidP="00112CB8">
            <w:r>
              <w:t>RENT DEFERRAL PERIOD:</w:t>
            </w:r>
          </w:p>
        </w:tc>
      </w:tr>
      <w:tr w:rsidR="00112CB8" w14:paraId="22668B4D" w14:textId="77777777" w:rsidTr="006165B1">
        <w:tc>
          <w:tcPr>
            <w:tcW w:w="9350" w:type="dxa"/>
            <w:gridSpan w:val="2"/>
          </w:tcPr>
          <w:p w14:paraId="255E0159" w14:textId="36562D7C" w:rsidR="00112CB8" w:rsidRPr="00112CB8" w:rsidRDefault="00112CB8" w:rsidP="00112CB8">
            <w:pPr>
              <w:rPr>
                <w:b/>
                <w:bCs/>
              </w:rPr>
            </w:pPr>
            <w:r w:rsidRPr="00112CB8">
              <w:rPr>
                <w:b/>
                <w:bCs/>
                <w:sz w:val="24"/>
                <w:szCs w:val="24"/>
              </w:rPr>
              <w:t>CURRENT RENT BREAKDOWN</w:t>
            </w:r>
          </w:p>
        </w:tc>
      </w:tr>
      <w:tr w:rsidR="00112CB8" w14:paraId="39488864" w14:textId="77777777" w:rsidTr="00112CB8">
        <w:tc>
          <w:tcPr>
            <w:tcW w:w="4675" w:type="dxa"/>
          </w:tcPr>
          <w:p w14:paraId="52FAC5E3" w14:textId="6ABFEE42" w:rsidR="00112CB8" w:rsidRDefault="00112CB8" w:rsidP="00112CB8">
            <w:r>
              <w:t>CURRENT RENT:</w:t>
            </w:r>
          </w:p>
        </w:tc>
        <w:tc>
          <w:tcPr>
            <w:tcW w:w="4675" w:type="dxa"/>
          </w:tcPr>
          <w:p w14:paraId="79868927" w14:textId="4EA4BCD0" w:rsidR="00112CB8" w:rsidRDefault="00112CB8" w:rsidP="00112CB8">
            <w:r>
              <w:t>STORAGE:</w:t>
            </w:r>
          </w:p>
        </w:tc>
      </w:tr>
      <w:tr w:rsidR="00112CB8" w14:paraId="2BA63793" w14:textId="77777777" w:rsidTr="00112CB8">
        <w:tc>
          <w:tcPr>
            <w:tcW w:w="4675" w:type="dxa"/>
          </w:tcPr>
          <w:p w14:paraId="2EA53B79" w14:textId="49301895" w:rsidR="00112CB8" w:rsidRDefault="00700FF8" w:rsidP="00112CB8">
            <w:r>
              <w:t>PARKING:</w:t>
            </w:r>
          </w:p>
        </w:tc>
        <w:tc>
          <w:tcPr>
            <w:tcW w:w="4675" w:type="dxa"/>
          </w:tcPr>
          <w:p w14:paraId="13E74DF4" w14:textId="030B4A71" w:rsidR="00112CB8" w:rsidRDefault="00700FF8" w:rsidP="00112CB8">
            <w:r>
              <w:t>OTHER:</w:t>
            </w:r>
          </w:p>
        </w:tc>
      </w:tr>
      <w:tr w:rsidR="00112CB8" w14:paraId="63D6AE2E" w14:textId="77777777" w:rsidTr="00112CB8">
        <w:tc>
          <w:tcPr>
            <w:tcW w:w="4675" w:type="dxa"/>
          </w:tcPr>
          <w:p w14:paraId="22AEC324" w14:textId="7F751192" w:rsidR="00112CB8" w:rsidRDefault="00112CB8" w:rsidP="00112CB8"/>
        </w:tc>
        <w:tc>
          <w:tcPr>
            <w:tcW w:w="4675" w:type="dxa"/>
          </w:tcPr>
          <w:p w14:paraId="25811385" w14:textId="0E3024AD" w:rsidR="00112CB8" w:rsidRDefault="00700FF8" w:rsidP="00112CB8">
            <w:r w:rsidRPr="008F2144">
              <w:rPr>
                <w:b/>
                <w:bCs/>
              </w:rPr>
              <w:t>TOTAL MONTHLY CHARGE:</w:t>
            </w:r>
          </w:p>
        </w:tc>
      </w:tr>
      <w:tr w:rsidR="00112CB8" w14:paraId="7BBC1740" w14:textId="77777777" w:rsidTr="00112CB8">
        <w:tc>
          <w:tcPr>
            <w:tcW w:w="4675" w:type="dxa"/>
          </w:tcPr>
          <w:p w14:paraId="154DD4C0" w14:textId="5370E02F" w:rsidR="00112CB8" w:rsidRDefault="00112CB8" w:rsidP="00112CB8"/>
        </w:tc>
        <w:tc>
          <w:tcPr>
            <w:tcW w:w="4675" w:type="dxa"/>
          </w:tcPr>
          <w:p w14:paraId="65E7768E" w14:textId="038B32FF" w:rsidR="00112CB8" w:rsidRPr="008F2144" w:rsidRDefault="00112CB8" w:rsidP="00112CB8">
            <w:pPr>
              <w:rPr>
                <w:b/>
                <w:bCs/>
              </w:rPr>
            </w:pPr>
          </w:p>
        </w:tc>
      </w:tr>
      <w:tr w:rsidR="00112CB8" w14:paraId="6A9451F5" w14:textId="77777777" w:rsidTr="00F12194">
        <w:tc>
          <w:tcPr>
            <w:tcW w:w="9350" w:type="dxa"/>
            <w:gridSpan w:val="2"/>
          </w:tcPr>
          <w:p w14:paraId="3561234F" w14:textId="3DDA2A7B" w:rsidR="00112CB8" w:rsidRPr="00112CB8" w:rsidRDefault="00700FF8" w:rsidP="00112C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TENANT</w:t>
            </w:r>
            <w:r w:rsidR="00112CB8" w:rsidRPr="00112CB8">
              <w:rPr>
                <w:b/>
                <w:bCs/>
                <w:sz w:val="24"/>
                <w:szCs w:val="24"/>
              </w:rPr>
              <w:t xml:space="preserve"> #1</w:t>
            </w:r>
          </w:p>
        </w:tc>
      </w:tr>
      <w:tr w:rsidR="00112CB8" w14:paraId="74DAD6E5" w14:textId="77777777" w:rsidTr="00112CB8">
        <w:tc>
          <w:tcPr>
            <w:tcW w:w="4675" w:type="dxa"/>
          </w:tcPr>
          <w:p w14:paraId="1C20C593" w14:textId="77777777" w:rsidR="00112CB8" w:rsidRDefault="00112CB8" w:rsidP="00112CB8">
            <w:r>
              <w:t>NAME:</w:t>
            </w:r>
          </w:p>
          <w:p w14:paraId="5719100D" w14:textId="19EC5FB8" w:rsidR="00C50637" w:rsidRDefault="00C50637" w:rsidP="00112CB8"/>
        </w:tc>
        <w:tc>
          <w:tcPr>
            <w:tcW w:w="4675" w:type="dxa"/>
          </w:tcPr>
          <w:p w14:paraId="778999B6" w14:textId="173868B6" w:rsidR="00112CB8" w:rsidRDefault="00112CB8" w:rsidP="00112CB8">
            <w:r>
              <w:t>HAVE YOU APPLIED FOR EI?</w:t>
            </w:r>
          </w:p>
        </w:tc>
      </w:tr>
      <w:tr w:rsidR="00112CB8" w14:paraId="73CDF81B" w14:textId="77777777" w:rsidTr="00112CB8">
        <w:tc>
          <w:tcPr>
            <w:tcW w:w="4675" w:type="dxa"/>
          </w:tcPr>
          <w:p w14:paraId="0A731218" w14:textId="1CCA3DE8" w:rsidR="00112CB8" w:rsidRDefault="00112CB8" w:rsidP="00112CB8">
            <w:r>
              <w:t>AMOUNT OF PAST INCOME:</w:t>
            </w:r>
          </w:p>
        </w:tc>
        <w:tc>
          <w:tcPr>
            <w:tcW w:w="4675" w:type="dxa"/>
          </w:tcPr>
          <w:p w14:paraId="7B89E2C7" w14:textId="0E60978B" w:rsidR="00112CB8" w:rsidRDefault="00112CB8" w:rsidP="00112CB8">
            <w:r>
              <w:t>CURRENT TOTAL INCOME:</w:t>
            </w:r>
          </w:p>
        </w:tc>
      </w:tr>
      <w:tr w:rsidR="00112CB8" w14:paraId="3667552A" w14:textId="77777777" w:rsidTr="00112CB8">
        <w:tc>
          <w:tcPr>
            <w:tcW w:w="4675" w:type="dxa"/>
          </w:tcPr>
          <w:p w14:paraId="1F52D157" w14:textId="77777777" w:rsidR="00112CB8" w:rsidRDefault="00112CB8" w:rsidP="00112CB8">
            <w:r>
              <w:t>NAME OF EMPLOYER:</w:t>
            </w:r>
          </w:p>
          <w:p w14:paraId="3FB421EA" w14:textId="1BB8E5C1" w:rsidR="00C50637" w:rsidRDefault="00C50637" w:rsidP="00112CB8"/>
        </w:tc>
        <w:tc>
          <w:tcPr>
            <w:tcW w:w="4675" w:type="dxa"/>
          </w:tcPr>
          <w:p w14:paraId="7C85DC74" w14:textId="6B78BB91" w:rsidR="00112CB8" w:rsidRDefault="00112CB8" w:rsidP="00112CB8">
            <w:r>
              <w:t>EMPLOYER NUMBER:</w:t>
            </w:r>
          </w:p>
        </w:tc>
      </w:tr>
      <w:tr w:rsidR="00112CB8" w14:paraId="569BD98D" w14:textId="77777777" w:rsidTr="00112CB8">
        <w:tc>
          <w:tcPr>
            <w:tcW w:w="4675" w:type="dxa"/>
          </w:tcPr>
          <w:p w14:paraId="353AEC06" w14:textId="34EE4088" w:rsidR="00112CB8" w:rsidRDefault="00112CB8" w:rsidP="00112CB8">
            <w:r>
              <w:t>WILL YOU RETURN TO WORK?</w:t>
            </w:r>
          </w:p>
        </w:tc>
        <w:tc>
          <w:tcPr>
            <w:tcW w:w="4675" w:type="dxa"/>
          </w:tcPr>
          <w:p w14:paraId="6177330C" w14:textId="332E6DD6" w:rsidR="00112CB8" w:rsidRDefault="00112CB8" w:rsidP="00112CB8">
            <w:r>
              <w:t>IF YES, WHEN WILL YOU BE RETURNING TO WORK?</w:t>
            </w:r>
          </w:p>
          <w:p w14:paraId="307D6BC3" w14:textId="327F8752" w:rsidR="00112CB8" w:rsidRDefault="00112CB8" w:rsidP="00112CB8"/>
        </w:tc>
      </w:tr>
      <w:tr w:rsidR="00C50637" w:rsidRPr="00112CB8" w14:paraId="4D9ED7E1" w14:textId="77777777" w:rsidTr="00A244B7">
        <w:tc>
          <w:tcPr>
            <w:tcW w:w="9350" w:type="dxa"/>
            <w:gridSpan w:val="2"/>
          </w:tcPr>
          <w:p w14:paraId="1402E1D8" w14:textId="10A651ED" w:rsidR="00C50637" w:rsidRPr="00112CB8" w:rsidRDefault="00700FF8" w:rsidP="00A244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TENANT</w:t>
            </w:r>
            <w:r w:rsidR="00C50637" w:rsidRPr="00112CB8">
              <w:rPr>
                <w:b/>
                <w:bCs/>
                <w:sz w:val="24"/>
                <w:szCs w:val="24"/>
              </w:rPr>
              <w:t xml:space="preserve"> #</w:t>
            </w:r>
            <w:r w:rsidR="00C5063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50637" w14:paraId="7EB5FA89" w14:textId="77777777" w:rsidTr="00A244B7">
        <w:tc>
          <w:tcPr>
            <w:tcW w:w="4675" w:type="dxa"/>
          </w:tcPr>
          <w:p w14:paraId="64A179B9" w14:textId="77777777" w:rsidR="00C50637" w:rsidRDefault="00C50637" w:rsidP="00A244B7">
            <w:r>
              <w:t>NAME:</w:t>
            </w:r>
          </w:p>
          <w:p w14:paraId="61CCB429" w14:textId="304866EE" w:rsidR="00C50637" w:rsidRDefault="00C50637" w:rsidP="00A244B7"/>
        </w:tc>
        <w:tc>
          <w:tcPr>
            <w:tcW w:w="4675" w:type="dxa"/>
          </w:tcPr>
          <w:p w14:paraId="05288654" w14:textId="77777777" w:rsidR="00C50637" w:rsidRDefault="00C50637" w:rsidP="00A244B7">
            <w:r>
              <w:t>HAVE YOU APPLIED FOR EI?</w:t>
            </w:r>
          </w:p>
        </w:tc>
      </w:tr>
      <w:tr w:rsidR="00C50637" w14:paraId="37F62A75" w14:textId="77777777" w:rsidTr="00A244B7">
        <w:tc>
          <w:tcPr>
            <w:tcW w:w="4675" w:type="dxa"/>
          </w:tcPr>
          <w:p w14:paraId="2659588D" w14:textId="77777777" w:rsidR="00C50637" w:rsidRDefault="00C50637" w:rsidP="00A244B7">
            <w:r>
              <w:t>AMOUNT OF PAST INCOME:</w:t>
            </w:r>
          </w:p>
        </w:tc>
        <w:tc>
          <w:tcPr>
            <w:tcW w:w="4675" w:type="dxa"/>
          </w:tcPr>
          <w:p w14:paraId="4CA6D996" w14:textId="77777777" w:rsidR="00C50637" w:rsidRDefault="00C50637" w:rsidP="00A244B7">
            <w:r>
              <w:t>CURRENT TOTAL INCOME:</w:t>
            </w:r>
          </w:p>
        </w:tc>
      </w:tr>
      <w:tr w:rsidR="00C50637" w14:paraId="0B79DEB5" w14:textId="77777777" w:rsidTr="00A244B7">
        <w:tc>
          <w:tcPr>
            <w:tcW w:w="4675" w:type="dxa"/>
          </w:tcPr>
          <w:p w14:paraId="79C7919C" w14:textId="77777777" w:rsidR="00C50637" w:rsidRDefault="00C50637" w:rsidP="00A244B7">
            <w:r>
              <w:t>NAME OF EMPLOYER:</w:t>
            </w:r>
          </w:p>
          <w:p w14:paraId="7829F5F8" w14:textId="77777777" w:rsidR="00C50637" w:rsidRDefault="00C50637" w:rsidP="00A244B7"/>
        </w:tc>
        <w:tc>
          <w:tcPr>
            <w:tcW w:w="4675" w:type="dxa"/>
          </w:tcPr>
          <w:p w14:paraId="7CCE254C" w14:textId="77777777" w:rsidR="00C50637" w:rsidRDefault="00C50637" w:rsidP="00A244B7">
            <w:r>
              <w:t>EMPLOYER NUMBER:</w:t>
            </w:r>
          </w:p>
        </w:tc>
      </w:tr>
      <w:tr w:rsidR="00C50637" w14:paraId="73A6197E" w14:textId="77777777" w:rsidTr="00A244B7">
        <w:tc>
          <w:tcPr>
            <w:tcW w:w="4675" w:type="dxa"/>
          </w:tcPr>
          <w:p w14:paraId="5D61703D" w14:textId="77777777" w:rsidR="00C50637" w:rsidRDefault="00C50637" w:rsidP="00A244B7">
            <w:r>
              <w:t>WILL YOU RETURN TO WORK?</w:t>
            </w:r>
          </w:p>
        </w:tc>
        <w:tc>
          <w:tcPr>
            <w:tcW w:w="4675" w:type="dxa"/>
          </w:tcPr>
          <w:p w14:paraId="7E1BAD9F" w14:textId="77777777" w:rsidR="00C50637" w:rsidRDefault="00C50637" w:rsidP="00A244B7">
            <w:r>
              <w:t>IF YES, WHEN WILL YOU BE RETURNING TO WORK?</w:t>
            </w:r>
          </w:p>
          <w:p w14:paraId="06E0A853" w14:textId="77777777" w:rsidR="00C50637" w:rsidRDefault="00C50637" w:rsidP="00A244B7"/>
        </w:tc>
      </w:tr>
      <w:tr w:rsidR="00C50637" w:rsidRPr="00112CB8" w14:paraId="7F201CD7" w14:textId="77777777" w:rsidTr="00A244B7">
        <w:tc>
          <w:tcPr>
            <w:tcW w:w="9350" w:type="dxa"/>
            <w:gridSpan w:val="2"/>
          </w:tcPr>
          <w:p w14:paraId="4E110CAD" w14:textId="6ED77136" w:rsidR="00C50637" w:rsidRPr="00112CB8" w:rsidRDefault="00700FF8" w:rsidP="00A244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TENANT</w:t>
            </w:r>
            <w:r w:rsidR="00C50637" w:rsidRPr="00112CB8">
              <w:rPr>
                <w:b/>
                <w:bCs/>
                <w:sz w:val="24"/>
                <w:szCs w:val="24"/>
              </w:rPr>
              <w:t xml:space="preserve"> #</w:t>
            </w:r>
            <w:r w:rsidR="00C5063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50637" w14:paraId="42B6F939" w14:textId="77777777" w:rsidTr="00A244B7">
        <w:tc>
          <w:tcPr>
            <w:tcW w:w="4675" w:type="dxa"/>
          </w:tcPr>
          <w:p w14:paraId="7FEE9831" w14:textId="77777777" w:rsidR="00C50637" w:rsidRDefault="00C50637" w:rsidP="00A244B7">
            <w:r>
              <w:t>NAME:</w:t>
            </w:r>
          </w:p>
          <w:p w14:paraId="0DFF55B3" w14:textId="21C79011" w:rsidR="00C50637" w:rsidRDefault="00C50637" w:rsidP="00A244B7"/>
        </w:tc>
        <w:tc>
          <w:tcPr>
            <w:tcW w:w="4675" w:type="dxa"/>
          </w:tcPr>
          <w:p w14:paraId="17877598" w14:textId="77777777" w:rsidR="00C50637" w:rsidRDefault="00C50637" w:rsidP="00A244B7">
            <w:r>
              <w:t>HAVE YOU APPLIED FOR EI?</w:t>
            </w:r>
          </w:p>
        </w:tc>
      </w:tr>
      <w:tr w:rsidR="00C50637" w14:paraId="7742DF62" w14:textId="77777777" w:rsidTr="00A244B7">
        <w:tc>
          <w:tcPr>
            <w:tcW w:w="4675" w:type="dxa"/>
          </w:tcPr>
          <w:p w14:paraId="0083D19C" w14:textId="77777777" w:rsidR="00C50637" w:rsidRDefault="00C50637" w:rsidP="00A244B7">
            <w:r>
              <w:t>AMOUNT OF PAST INCOME:</w:t>
            </w:r>
          </w:p>
        </w:tc>
        <w:tc>
          <w:tcPr>
            <w:tcW w:w="4675" w:type="dxa"/>
          </w:tcPr>
          <w:p w14:paraId="5C0CEF3D" w14:textId="77777777" w:rsidR="00C50637" w:rsidRDefault="00C50637" w:rsidP="00A244B7">
            <w:r>
              <w:t>CURRENT TOTAL INCOME:</w:t>
            </w:r>
          </w:p>
        </w:tc>
      </w:tr>
      <w:tr w:rsidR="00C50637" w14:paraId="5F7BCF9B" w14:textId="77777777" w:rsidTr="00A244B7">
        <w:tc>
          <w:tcPr>
            <w:tcW w:w="4675" w:type="dxa"/>
          </w:tcPr>
          <w:p w14:paraId="5B80B14E" w14:textId="77777777" w:rsidR="00C50637" w:rsidRDefault="00C50637" w:rsidP="00A244B7">
            <w:r>
              <w:t>NAME OF EMPLOYER:</w:t>
            </w:r>
          </w:p>
          <w:p w14:paraId="731EDD2B" w14:textId="77777777" w:rsidR="00C50637" w:rsidRDefault="00C50637" w:rsidP="00A244B7"/>
        </w:tc>
        <w:tc>
          <w:tcPr>
            <w:tcW w:w="4675" w:type="dxa"/>
          </w:tcPr>
          <w:p w14:paraId="0217A0AD" w14:textId="77777777" w:rsidR="00C50637" w:rsidRDefault="00C50637" w:rsidP="00A244B7">
            <w:r>
              <w:t>EMPLOYER NUMBER:</w:t>
            </w:r>
          </w:p>
        </w:tc>
      </w:tr>
      <w:tr w:rsidR="00C50637" w14:paraId="613A532B" w14:textId="77777777" w:rsidTr="00A244B7">
        <w:tc>
          <w:tcPr>
            <w:tcW w:w="4675" w:type="dxa"/>
          </w:tcPr>
          <w:p w14:paraId="2BD86772" w14:textId="77777777" w:rsidR="00C50637" w:rsidRDefault="00C50637" w:rsidP="00A244B7">
            <w:r>
              <w:lastRenderedPageBreak/>
              <w:t>WILL YOU RETURN TO WORK?</w:t>
            </w:r>
          </w:p>
        </w:tc>
        <w:tc>
          <w:tcPr>
            <w:tcW w:w="4675" w:type="dxa"/>
          </w:tcPr>
          <w:p w14:paraId="28054DBE" w14:textId="77777777" w:rsidR="00C50637" w:rsidRDefault="00C50637" w:rsidP="00A244B7">
            <w:r>
              <w:t>IF YES, WHEN WILL YOU BE RETURNING TO WORK?</w:t>
            </w:r>
          </w:p>
          <w:p w14:paraId="6E8436E1" w14:textId="77777777" w:rsidR="00C50637" w:rsidRDefault="00C50637" w:rsidP="00A244B7"/>
        </w:tc>
      </w:tr>
      <w:tr w:rsidR="00C50637" w:rsidRPr="00112CB8" w14:paraId="5981EF34" w14:textId="77777777" w:rsidTr="00A244B7">
        <w:tc>
          <w:tcPr>
            <w:tcW w:w="9350" w:type="dxa"/>
            <w:gridSpan w:val="2"/>
          </w:tcPr>
          <w:p w14:paraId="47080674" w14:textId="77777777" w:rsidR="00C50637" w:rsidRDefault="00C50637" w:rsidP="00A244B7">
            <w:pPr>
              <w:rPr>
                <w:b/>
                <w:bCs/>
                <w:sz w:val="24"/>
                <w:szCs w:val="24"/>
              </w:rPr>
            </w:pPr>
          </w:p>
          <w:p w14:paraId="539D6D96" w14:textId="7487440E" w:rsidR="00C50637" w:rsidRPr="00112CB8" w:rsidRDefault="00700FF8" w:rsidP="00A244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TENANT</w:t>
            </w:r>
            <w:r w:rsidR="00C50637" w:rsidRPr="00112CB8">
              <w:rPr>
                <w:b/>
                <w:bCs/>
                <w:sz w:val="24"/>
                <w:szCs w:val="24"/>
              </w:rPr>
              <w:t xml:space="preserve"> #</w:t>
            </w:r>
            <w:r w:rsidR="00C5063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50637" w14:paraId="02A41B55" w14:textId="77777777" w:rsidTr="00A244B7">
        <w:tc>
          <w:tcPr>
            <w:tcW w:w="4675" w:type="dxa"/>
          </w:tcPr>
          <w:p w14:paraId="7425C987" w14:textId="77777777" w:rsidR="00C50637" w:rsidRDefault="00C50637" w:rsidP="00A244B7">
            <w:r>
              <w:t>NAME:</w:t>
            </w:r>
          </w:p>
          <w:p w14:paraId="68C28451" w14:textId="7F517C98" w:rsidR="00C50637" w:rsidRDefault="00C50637" w:rsidP="00A244B7"/>
        </w:tc>
        <w:tc>
          <w:tcPr>
            <w:tcW w:w="4675" w:type="dxa"/>
          </w:tcPr>
          <w:p w14:paraId="095AFCE2" w14:textId="77777777" w:rsidR="00C50637" w:rsidRDefault="00C50637" w:rsidP="00A244B7">
            <w:r>
              <w:t>HAVE YOU APPLIED FOR EI?</w:t>
            </w:r>
          </w:p>
        </w:tc>
      </w:tr>
      <w:tr w:rsidR="00C50637" w14:paraId="0888206A" w14:textId="77777777" w:rsidTr="00A244B7">
        <w:tc>
          <w:tcPr>
            <w:tcW w:w="4675" w:type="dxa"/>
          </w:tcPr>
          <w:p w14:paraId="6CB94C51" w14:textId="77777777" w:rsidR="00C50637" w:rsidRDefault="00C50637" w:rsidP="00A244B7">
            <w:r>
              <w:t>AMOUNT OF PAST INCOME:</w:t>
            </w:r>
          </w:p>
        </w:tc>
        <w:tc>
          <w:tcPr>
            <w:tcW w:w="4675" w:type="dxa"/>
          </w:tcPr>
          <w:p w14:paraId="1BB1A15D" w14:textId="77777777" w:rsidR="00C50637" w:rsidRDefault="00C50637" w:rsidP="00A244B7">
            <w:r>
              <w:t>CURRENT TOTAL INCOME:</w:t>
            </w:r>
          </w:p>
        </w:tc>
      </w:tr>
      <w:tr w:rsidR="00C50637" w14:paraId="5B934922" w14:textId="77777777" w:rsidTr="00A244B7">
        <w:tc>
          <w:tcPr>
            <w:tcW w:w="4675" w:type="dxa"/>
          </w:tcPr>
          <w:p w14:paraId="69503BC0" w14:textId="77777777" w:rsidR="00C50637" w:rsidRDefault="00C50637" w:rsidP="00A244B7">
            <w:r>
              <w:t>NAME OF EMPLOYER:</w:t>
            </w:r>
          </w:p>
          <w:p w14:paraId="46112C43" w14:textId="77777777" w:rsidR="00C50637" w:rsidRDefault="00C50637" w:rsidP="00A244B7"/>
        </w:tc>
        <w:tc>
          <w:tcPr>
            <w:tcW w:w="4675" w:type="dxa"/>
          </w:tcPr>
          <w:p w14:paraId="1BDBD551" w14:textId="77777777" w:rsidR="00C50637" w:rsidRDefault="00C50637" w:rsidP="00A244B7">
            <w:r>
              <w:t>EMPLOYER NUMBER:</w:t>
            </w:r>
          </w:p>
        </w:tc>
      </w:tr>
      <w:tr w:rsidR="00C50637" w14:paraId="2BE46229" w14:textId="77777777" w:rsidTr="00A244B7">
        <w:tc>
          <w:tcPr>
            <w:tcW w:w="4675" w:type="dxa"/>
          </w:tcPr>
          <w:p w14:paraId="3C698CD8" w14:textId="77777777" w:rsidR="00C50637" w:rsidRDefault="00C50637" w:rsidP="00A244B7">
            <w:r>
              <w:t>WILL YOU RETURN TO WORK?</w:t>
            </w:r>
          </w:p>
        </w:tc>
        <w:tc>
          <w:tcPr>
            <w:tcW w:w="4675" w:type="dxa"/>
          </w:tcPr>
          <w:p w14:paraId="384D1F19" w14:textId="77777777" w:rsidR="00C50637" w:rsidRDefault="00C50637" w:rsidP="00A244B7">
            <w:r>
              <w:t>IF YES, WHEN WILL YOU BE RETURNING TO WORK?</w:t>
            </w:r>
          </w:p>
          <w:p w14:paraId="01AED9C1" w14:textId="77777777" w:rsidR="00C50637" w:rsidRDefault="00C50637" w:rsidP="00A244B7"/>
        </w:tc>
      </w:tr>
      <w:tr w:rsidR="00C50637" w14:paraId="004467A8" w14:textId="77777777" w:rsidTr="00B85E2E">
        <w:tc>
          <w:tcPr>
            <w:tcW w:w="9350" w:type="dxa"/>
            <w:gridSpan w:val="2"/>
          </w:tcPr>
          <w:p w14:paraId="756A0B67" w14:textId="566143AA" w:rsidR="00C50637" w:rsidRPr="00C50637" w:rsidRDefault="00C50637" w:rsidP="00C50637">
            <w:pPr>
              <w:rPr>
                <w:b/>
                <w:bCs/>
              </w:rPr>
            </w:pPr>
            <w:r w:rsidRPr="00C50637">
              <w:rPr>
                <w:b/>
                <w:bCs/>
                <w:sz w:val="24"/>
                <w:szCs w:val="24"/>
              </w:rPr>
              <w:t>TENANT APPROVAL</w:t>
            </w:r>
          </w:p>
        </w:tc>
      </w:tr>
      <w:tr w:rsidR="00C50637" w14:paraId="18D05C05" w14:textId="77777777" w:rsidTr="00856326">
        <w:tc>
          <w:tcPr>
            <w:tcW w:w="9350" w:type="dxa"/>
            <w:gridSpan w:val="2"/>
          </w:tcPr>
          <w:p w14:paraId="254D12A0" w14:textId="760E1EB1" w:rsidR="00C50637" w:rsidRDefault="00C50637" w:rsidP="00C50637">
            <w:r>
              <w:t>DO YOU GIVE CARRERA MC PERMISSION TO CONTACT YOUR EMPLOYER FOR AN EMPLOYMENT INCOME CONFIRMATION?</w:t>
            </w:r>
          </w:p>
        </w:tc>
      </w:tr>
      <w:tr w:rsidR="00C50637" w14:paraId="4C7CE427" w14:textId="77777777" w:rsidTr="007D7BAA">
        <w:tc>
          <w:tcPr>
            <w:tcW w:w="9350" w:type="dxa"/>
            <w:gridSpan w:val="2"/>
          </w:tcPr>
          <w:p w14:paraId="61EFEDA6" w14:textId="434551FB" w:rsidR="00C50637" w:rsidRDefault="00700FF8" w:rsidP="00C50637">
            <w:r>
              <w:t>TENANT</w:t>
            </w:r>
            <w:r w:rsidR="00C50637">
              <w:t xml:space="preserve"> #1</w:t>
            </w:r>
          </w:p>
        </w:tc>
      </w:tr>
      <w:tr w:rsidR="00C50637" w14:paraId="09BC615B" w14:textId="77777777" w:rsidTr="00140E58">
        <w:tc>
          <w:tcPr>
            <w:tcW w:w="9350" w:type="dxa"/>
            <w:gridSpan w:val="2"/>
          </w:tcPr>
          <w:p w14:paraId="15C38B1C" w14:textId="6527444B" w:rsidR="00C50637" w:rsidRDefault="00700FF8" w:rsidP="00C50637">
            <w:r>
              <w:t>TENANT</w:t>
            </w:r>
            <w:r w:rsidR="00C50637">
              <w:t xml:space="preserve"> #2 </w:t>
            </w:r>
          </w:p>
        </w:tc>
      </w:tr>
      <w:tr w:rsidR="00C50637" w14:paraId="613119EB" w14:textId="77777777" w:rsidTr="0011668B">
        <w:tc>
          <w:tcPr>
            <w:tcW w:w="9350" w:type="dxa"/>
            <w:gridSpan w:val="2"/>
          </w:tcPr>
          <w:p w14:paraId="72CDEE05" w14:textId="2CEF2965" w:rsidR="00C50637" w:rsidRDefault="00700FF8" w:rsidP="00C50637">
            <w:r>
              <w:t>TENANT</w:t>
            </w:r>
            <w:r w:rsidR="00C50637">
              <w:t xml:space="preserve"> #3</w:t>
            </w:r>
          </w:p>
        </w:tc>
      </w:tr>
      <w:tr w:rsidR="00C50637" w14:paraId="1BACB5AA" w14:textId="77777777" w:rsidTr="00BD2FE7">
        <w:tc>
          <w:tcPr>
            <w:tcW w:w="9350" w:type="dxa"/>
            <w:gridSpan w:val="2"/>
          </w:tcPr>
          <w:p w14:paraId="57EF8ACD" w14:textId="0BA6113F" w:rsidR="00C50637" w:rsidRDefault="00700FF8" w:rsidP="00C50637">
            <w:r>
              <w:t>TENANT</w:t>
            </w:r>
            <w:r w:rsidR="00C50637">
              <w:t xml:space="preserve"> #4</w:t>
            </w:r>
          </w:p>
        </w:tc>
      </w:tr>
      <w:tr w:rsidR="00C50637" w14:paraId="497EB7E0" w14:textId="77777777" w:rsidTr="008E09E7">
        <w:tc>
          <w:tcPr>
            <w:tcW w:w="9350" w:type="dxa"/>
            <w:gridSpan w:val="2"/>
          </w:tcPr>
          <w:p w14:paraId="4C3933A2" w14:textId="3026057B" w:rsidR="00C50637" w:rsidRPr="00C50637" w:rsidRDefault="00C50637" w:rsidP="00C50637">
            <w:pPr>
              <w:rPr>
                <w:b/>
                <w:bCs/>
                <w:sz w:val="24"/>
                <w:szCs w:val="24"/>
              </w:rPr>
            </w:pPr>
            <w:r w:rsidRPr="00C50637">
              <w:rPr>
                <w:b/>
                <w:bCs/>
                <w:sz w:val="24"/>
                <w:szCs w:val="24"/>
              </w:rPr>
              <w:t>MANAGEMENT APPROVAL</w:t>
            </w:r>
          </w:p>
        </w:tc>
      </w:tr>
      <w:tr w:rsidR="00C50637" w14:paraId="03EF75DC" w14:textId="77777777" w:rsidTr="00A9222C">
        <w:tc>
          <w:tcPr>
            <w:tcW w:w="9350" w:type="dxa"/>
            <w:gridSpan w:val="2"/>
          </w:tcPr>
          <w:p w14:paraId="298C3C3B" w14:textId="1957CB9A" w:rsidR="00C50637" w:rsidRDefault="00C50637" w:rsidP="00C50637">
            <w:r>
              <w:t>CARRERA MC AGREES TO PROVIDE A TOTAL OF $                                  IN RENT DEFERRAL.</w:t>
            </w:r>
          </w:p>
        </w:tc>
      </w:tr>
      <w:tr w:rsidR="00C50637" w14:paraId="45E859E5" w14:textId="77777777" w:rsidTr="00C50637">
        <w:tc>
          <w:tcPr>
            <w:tcW w:w="4675" w:type="dxa"/>
          </w:tcPr>
          <w:p w14:paraId="2D66D577" w14:textId="77777777" w:rsidR="00C50637" w:rsidRDefault="00C50637" w:rsidP="00C50637">
            <w:r>
              <w:t>EFFECTIVE:</w:t>
            </w:r>
          </w:p>
          <w:p w14:paraId="148924E8" w14:textId="3C4B3CC3" w:rsidR="00C50637" w:rsidRDefault="00C50637" w:rsidP="00C50637"/>
        </w:tc>
        <w:tc>
          <w:tcPr>
            <w:tcW w:w="4675" w:type="dxa"/>
            <w:vMerge w:val="restart"/>
          </w:tcPr>
          <w:p w14:paraId="3FC9AB51" w14:textId="77777777" w:rsidR="00C50637" w:rsidRDefault="00C50637" w:rsidP="00C50637">
            <w:r>
              <w:t>TERMS OF REPAYMENT:</w:t>
            </w:r>
          </w:p>
          <w:p w14:paraId="353B3ACB" w14:textId="77777777" w:rsidR="00C50637" w:rsidRDefault="00C50637" w:rsidP="00C50637"/>
          <w:p w14:paraId="6C59A3A8" w14:textId="36BE1513" w:rsidR="00C50637" w:rsidRDefault="00C50637" w:rsidP="00C50637"/>
        </w:tc>
      </w:tr>
      <w:tr w:rsidR="00C50637" w14:paraId="569D3EAE" w14:textId="77777777" w:rsidTr="00C50637">
        <w:tc>
          <w:tcPr>
            <w:tcW w:w="4675" w:type="dxa"/>
          </w:tcPr>
          <w:p w14:paraId="7DCD7563" w14:textId="4763FD09" w:rsidR="00C50637" w:rsidRDefault="00C50637" w:rsidP="00C50637">
            <w:r>
              <w:t>END DATE:</w:t>
            </w:r>
          </w:p>
        </w:tc>
        <w:tc>
          <w:tcPr>
            <w:tcW w:w="4675" w:type="dxa"/>
            <w:vMerge/>
          </w:tcPr>
          <w:p w14:paraId="4E1D56F1" w14:textId="77777777" w:rsidR="00C50637" w:rsidRDefault="00C50637" w:rsidP="00C50637"/>
        </w:tc>
      </w:tr>
      <w:tr w:rsidR="008F2144" w14:paraId="23583FB3" w14:textId="77777777" w:rsidTr="00A04549">
        <w:tc>
          <w:tcPr>
            <w:tcW w:w="9350" w:type="dxa"/>
            <w:gridSpan w:val="2"/>
          </w:tcPr>
          <w:p w14:paraId="7DD8CCB0" w14:textId="77777777" w:rsidR="008F2144" w:rsidRDefault="008F2144" w:rsidP="00C50637"/>
          <w:p w14:paraId="47F6AA85" w14:textId="48D27B19" w:rsidR="008F2144" w:rsidRDefault="008F2144" w:rsidP="00C50637">
            <w:r>
              <w:t>DIRECTOR/VP APPROVAL     __________________________________________________________</w:t>
            </w:r>
          </w:p>
          <w:p w14:paraId="60C938D6" w14:textId="77777777" w:rsidR="008F2144" w:rsidRDefault="008F2144" w:rsidP="00C50637"/>
          <w:p w14:paraId="058297C7" w14:textId="77777777" w:rsidR="008F2144" w:rsidRDefault="008F2144" w:rsidP="00C50637">
            <w:r>
              <w:t>DATE:</w:t>
            </w:r>
          </w:p>
          <w:p w14:paraId="1B6596D6" w14:textId="2C063742" w:rsidR="008F2144" w:rsidRDefault="008F2144" w:rsidP="00C50637"/>
        </w:tc>
      </w:tr>
    </w:tbl>
    <w:p w14:paraId="523E7DFE" w14:textId="77777777" w:rsidR="00744D2C" w:rsidRDefault="00744D2C" w:rsidP="00744D2C">
      <w:pPr>
        <w:jc w:val="center"/>
      </w:pPr>
    </w:p>
    <w:p w14:paraId="7CF04FB6" w14:textId="2A2EF14E" w:rsidR="00700FF8" w:rsidRDefault="00700FF8" w:rsidP="00700FF8">
      <w:r>
        <w:t>NOTES:</w:t>
      </w:r>
    </w:p>
    <w:sectPr w:rsidR="00700FF8" w:rsidSect="00744D2C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2C"/>
    <w:rsid w:val="00092AF2"/>
    <w:rsid w:val="00112CB8"/>
    <w:rsid w:val="00603409"/>
    <w:rsid w:val="00700FF8"/>
    <w:rsid w:val="00744D2C"/>
    <w:rsid w:val="008F2144"/>
    <w:rsid w:val="00903503"/>
    <w:rsid w:val="00C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6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B3FF.A23AE9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 Tsou</dc:creator>
  <cp:keywords/>
  <dc:description/>
  <cp:lastModifiedBy>Trish Knight</cp:lastModifiedBy>
  <cp:revision>4</cp:revision>
  <dcterms:created xsi:type="dcterms:W3CDTF">2020-03-30T22:36:00Z</dcterms:created>
  <dcterms:modified xsi:type="dcterms:W3CDTF">2020-03-31T18:35:00Z</dcterms:modified>
</cp:coreProperties>
</file>